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Dear </w:t>
      </w:r>
      <w:r w:rsidR="00807967">
        <w:rPr>
          <w:rFonts w:ascii="Arial" w:hAnsi="Arial" w:cs="Arial"/>
          <w:color w:val="000000"/>
          <w:sz w:val="18"/>
          <w:szCs w:val="18"/>
          <w:shd w:val="clear" w:color="auto" w:fill="FFFFFF"/>
        </w:rPr>
        <w:t>Hattie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100D9" w:rsidRP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presented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tgtFrame="_self" w:history="1">
        <w:r>
          <w:rPr>
            <w:rStyle w:val="Hyperlink"/>
            <w:rFonts w:ascii="Arial" w:hAnsi="Arial" w:cs="Arial"/>
            <w:color w:val="124E67"/>
            <w:sz w:val="18"/>
            <w:szCs w:val="18"/>
            <w:u w:val="none"/>
            <w:bdr w:val="none" w:sz="0" w:space="0" w:color="auto" w:frame="1"/>
          </w:rPr>
          <w:t>CLASS</w:t>
        </w:r>
      </w:hyperlink>
      <w:r>
        <w:rPr>
          <w:rFonts w:ascii="Arial" w:hAnsi="Arial" w:cs="Arial"/>
          <w:color w:val="000000"/>
          <w:sz w:val="18"/>
          <w:szCs w:val="18"/>
        </w:rPr>
        <w:t> at Student Technology Conference.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Presently, we are setting up a Global Orchard honoring global educators who presented at Student Technology Conference. We would like to plant a tree in your honor.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24E67"/>
          <w:sz w:val="18"/>
          <w:szCs w:val="18"/>
          <w:bdr w:val="none" w:sz="0" w:space="0" w:color="auto" w:frame="1"/>
        </w:rPr>
        <w:drawing>
          <wp:inline distT="0" distB="0" distL="0" distR="0">
            <wp:extent cx="4761865" cy="3329940"/>
            <wp:effectExtent l="19050" t="0" r="635" b="0"/>
            <wp:docPr id="1" name="Picture 1" descr="http://api.ning.com/files/HUYf62iVmuA9uIF*-KAxH1LXrNNFD0rAMnSLI7pW*30DDnUD2HN9YAo3LdVdiVysjv9Pw-eg9t6GeZMhbo7hny8T50HS-Cfl/Teacherstrees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HUYf62iVmuA9uIF*-KAxH1LXrNNFD0rAMnSLI7pW*30DDnUD2HN9YAo3LdVdiVysjv9Pw-eg9t6GeZMhbo7hny8T50HS-Cfl/Teacherstrees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send us (URL to your school's website or) a photograph of your school, name and details of your school to enable us to dedicate the tree to you and your institution.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My email address is sebastianpanakal@gmail.com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My Skype name is sebastianpanakal</w:t>
      </w:r>
    </w:p>
    <w:p w:rsidR="00324196" w:rsidRDefault="00807967"/>
    <w:sectPr w:rsidR="00324196" w:rsidSect="009C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100D9"/>
    <w:rsid w:val="000156DD"/>
    <w:rsid w:val="0001587F"/>
    <w:rsid w:val="000F237F"/>
    <w:rsid w:val="001260B6"/>
    <w:rsid w:val="001951FC"/>
    <w:rsid w:val="001A6BE7"/>
    <w:rsid w:val="001D437A"/>
    <w:rsid w:val="001F4366"/>
    <w:rsid w:val="00221409"/>
    <w:rsid w:val="002559BA"/>
    <w:rsid w:val="00293037"/>
    <w:rsid w:val="002A7199"/>
    <w:rsid w:val="002B6C2D"/>
    <w:rsid w:val="002E4CB9"/>
    <w:rsid w:val="003050A2"/>
    <w:rsid w:val="00306AB4"/>
    <w:rsid w:val="00395AA0"/>
    <w:rsid w:val="003E2E5E"/>
    <w:rsid w:val="003F7CA0"/>
    <w:rsid w:val="0040749B"/>
    <w:rsid w:val="0042138D"/>
    <w:rsid w:val="004653A1"/>
    <w:rsid w:val="00481A16"/>
    <w:rsid w:val="004A3477"/>
    <w:rsid w:val="004C5896"/>
    <w:rsid w:val="00544D27"/>
    <w:rsid w:val="005E7748"/>
    <w:rsid w:val="005F60A0"/>
    <w:rsid w:val="006100D9"/>
    <w:rsid w:val="006114EF"/>
    <w:rsid w:val="0061462A"/>
    <w:rsid w:val="00647800"/>
    <w:rsid w:val="00666131"/>
    <w:rsid w:val="00700099"/>
    <w:rsid w:val="007053BE"/>
    <w:rsid w:val="007926D8"/>
    <w:rsid w:val="007B1ECB"/>
    <w:rsid w:val="007D4D80"/>
    <w:rsid w:val="007F7AC3"/>
    <w:rsid w:val="00807967"/>
    <w:rsid w:val="008A0524"/>
    <w:rsid w:val="00925FBA"/>
    <w:rsid w:val="009B088B"/>
    <w:rsid w:val="009C3185"/>
    <w:rsid w:val="00AB25DF"/>
    <w:rsid w:val="00B575A7"/>
    <w:rsid w:val="00B735C3"/>
    <w:rsid w:val="00BD5735"/>
    <w:rsid w:val="00C948BE"/>
    <w:rsid w:val="00D17B55"/>
    <w:rsid w:val="00DF02B9"/>
    <w:rsid w:val="00DF3986"/>
    <w:rsid w:val="00EB06C4"/>
    <w:rsid w:val="00E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0D9"/>
  </w:style>
  <w:style w:type="character" w:styleId="Hyperlink">
    <w:name w:val="Hyperlink"/>
    <w:basedOn w:val="DefaultParagraphFont"/>
    <w:uiPriority w:val="99"/>
    <w:semiHidden/>
    <w:unhideWhenUsed/>
    <w:rsid w:val="00610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i.ning.com/files/HUYf62iVmuA9uIF*-KAxH1LXrNNFD0rAMnSLI7pW*30DDnUD2HN9YAo3LdVdiVysjv9Pw-eg9t6GeZMhbo7hny8T50HS-Cfl/Teacherstrees.jpg" TargetMode="External"/><Relationship Id="rId4" Type="http://schemas.openxmlformats.org/officeDocument/2006/relationships/hyperlink" Target="http://globalstudentconference.com/forum/topics/class-connected-learning-activities-through-social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snehom</dc:creator>
  <cp:lastModifiedBy>snehom</cp:lastModifiedBy>
  <cp:revision>27</cp:revision>
  <dcterms:created xsi:type="dcterms:W3CDTF">2017-05-01T12:07:00Z</dcterms:created>
  <dcterms:modified xsi:type="dcterms:W3CDTF">2017-05-01T13:35:00Z</dcterms:modified>
</cp:coreProperties>
</file>